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2A3" w:rsidRPr="008B611B" w:rsidRDefault="008518A8" w:rsidP="008B61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611B">
        <w:rPr>
          <w:rFonts w:ascii="Times New Roman" w:hAnsi="Times New Roman" w:cs="Times New Roman"/>
          <w:b/>
          <w:sz w:val="28"/>
          <w:szCs w:val="28"/>
        </w:rPr>
        <w:t>Вакантные места для приема (перевода) обучающихся на 10.01.2022 г.</w:t>
      </w:r>
    </w:p>
    <w:p w:rsidR="008518A8" w:rsidRPr="008B611B" w:rsidRDefault="008518A8">
      <w:pPr>
        <w:rPr>
          <w:rFonts w:ascii="Times New Roman" w:hAnsi="Times New Roman" w:cs="Times New Roman"/>
          <w:sz w:val="24"/>
          <w:szCs w:val="24"/>
        </w:rPr>
      </w:pPr>
      <w:r w:rsidRPr="008B611B">
        <w:rPr>
          <w:rFonts w:ascii="Times New Roman" w:hAnsi="Times New Roman" w:cs="Times New Roman"/>
          <w:sz w:val="24"/>
          <w:szCs w:val="24"/>
        </w:rPr>
        <w:t>Вакантные места в МБОУ «</w:t>
      </w:r>
      <w:proofErr w:type="spellStart"/>
      <w:r w:rsidRPr="008B611B">
        <w:rPr>
          <w:rFonts w:ascii="Times New Roman" w:hAnsi="Times New Roman" w:cs="Times New Roman"/>
          <w:sz w:val="24"/>
          <w:szCs w:val="24"/>
        </w:rPr>
        <w:t>Большемеминская</w:t>
      </w:r>
      <w:proofErr w:type="spellEnd"/>
      <w:r w:rsidRPr="008B611B">
        <w:rPr>
          <w:rFonts w:ascii="Times New Roman" w:hAnsi="Times New Roman" w:cs="Times New Roman"/>
          <w:sz w:val="24"/>
          <w:szCs w:val="24"/>
        </w:rPr>
        <w:t xml:space="preserve"> СОШ» для приема (перевода) </w:t>
      </w:r>
      <w:proofErr w:type="gramStart"/>
      <w:r w:rsidRPr="008B611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B611B">
        <w:rPr>
          <w:rFonts w:ascii="Times New Roman" w:hAnsi="Times New Roman" w:cs="Times New Roman"/>
          <w:sz w:val="24"/>
          <w:szCs w:val="24"/>
        </w:rPr>
        <w:t xml:space="preserve"> в 2021-2022учебном году.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118"/>
        <w:gridCol w:w="3101"/>
        <w:gridCol w:w="2393"/>
      </w:tblGrid>
      <w:tr w:rsidR="008518A8" w:rsidRPr="008B611B" w:rsidTr="008518A8">
        <w:tc>
          <w:tcPr>
            <w:tcW w:w="959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01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2393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Количество вакантных мест</w:t>
            </w:r>
          </w:p>
        </w:tc>
      </w:tr>
      <w:tr w:rsidR="008518A8" w:rsidRPr="008B611B" w:rsidTr="008518A8">
        <w:tc>
          <w:tcPr>
            <w:tcW w:w="959" w:type="dxa"/>
          </w:tcPr>
          <w:p w:rsidR="008518A8" w:rsidRPr="008B611B" w:rsidRDefault="008518A8" w:rsidP="008518A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1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518A8" w:rsidRPr="008B611B" w:rsidTr="008518A8">
        <w:tc>
          <w:tcPr>
            <w:tcW w:w="959" w:type="dxa"/>
          </w:tcPr>
          <w:p w:rsidR="008518A8" w:rsidRPr="008B611B" w:rsidRDefault="008518A8" w:rsidP="008518A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1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518A8" w:rsidRPr="008B611B" w:rsidTr="008518A8">
        <w:tc>
          <w:tcPr>
            <w:tcW w:w="959" w:type="dxa"/>
          </w:tcPr>
          <w:p w:rsidR="008518A8" w:rsidRPr="008B611B" w:rsidRDefault="008518A8" w:rsidP="008518A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1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518A8" w:rsidRPr="008B611B" w:rsidTr="008518A8">
        <w:tc>
          <w:tcPr>
            <w:tcW w:w="959" w:type="dxa"/>
          </w:tcPr>
          <w:p w:rsidR="008518A8" w:rsidRPr="008B611B" w:rsidRDefault="008518A8" w:rsidP="008518A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1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518A8" w:rsidRPr="008B611B" w:rsidTr="008518A8">
        <w:tc>
          <w:tcPr>
            <w:tcW w:w="959" w:type="dxa"/>
          </w:tcPr>
          <w:p w:rsidR="008518A8" w:rsidRPr="008B611B" w:rsidRDefault="008518A8" w:rsidP="008518A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1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518A8" w:rsidRPr="008B611B" w:rsidTr="008518A8">
        <w:tc>
          <w:tcPr>
            <w:tcW w:w="959" w:type="dxa"/>
          </w:tcPr>
          <w:p w:rsidR="008518A8" w:rsidRPr="008B611B" w:rsidRDefault="008518A8" w:rsidP="008518A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1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518A8" w:rsidRPr="008B611B" w:rsidTr="008518A8">
        <w:tc>
          <w:tcPr>
            <w:tcW w:w="959" w:type="dxa"/>
          </w:tcPr>
          <w:p w:rsidR="008518A8" w:rsidRPr="008B611B" w:rsidRDefault="008518A8" w:rsidP="008518A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1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518A8" w:rsidRPr="008B611B" w:rsidTr="008518A8">
        <w:tc>
          <w:tcPr>
            <w:tcW w:w="959" w:type="dxa"/>
          </w:tcPr>
          <w:p w:rsidR="008518A8" w:rsidRPr="008B611B" w:rsidRDefault="008518A8" w:rsidP="008518A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1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518A8" w:rsidRPr="008B611B" w:rsidTr="008518A8">
        <w:tc>
          <w:tcPr>
            <w:tcW w:w="959" w:type="dxa"/>
          </w:tcPr>
          <w:p w:rsidR="008518A8" w:rsidRPr="008B611B" w:rsidRDefault="008518A8" w:rsidP="008518A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1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518A8" w:rsidRPr="008B611B" w:rsidTr="008518A8">
        <w:tc>
          <w:tcPr>
            <w:tcW w:w="959" w:type="dxa"/>
          </w:tcPr>
          <w:p w:rsidR="008518A8" w:rsidRPr="008B611B" w:rsidRDefault="008518A8" w:rsidP="008518A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01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518A8" w:rsidRPr="008B611B" w:rsidTr="008518A8">
        <w:tc>
          <w:tcPr>
            <w:tcW w:w="959" w:type="dxa"/>
          </w:tcPr>
          <w:p w:rsidR="008518A8" w:rsidRPr="008B611B" w:rsidRDefault="008518A8" w:rsidP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01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518A8" w:rsidRPr="008B611B" w:rsidTr="008518A8">
        <w:tc>
          <w:tcPr>
            <w:tcW w:w="959" w:type="dxa"/>
          </w:tcPr>
          <w:p w:rsidR="008518A8" w:rsidRPr="008B611B" w:rsidRDefault="008518A8" w:rsidP="00851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01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93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</w:tbl>
    <w:p w:rsidR="008518A8" w:rsidRPr="008B611B" w:rsidRDefault="008518A8" w:rsidP="008B611B">
      <w:pPr>
        <w:tabs>
          <w:tab w:val="left" w:pos="24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8A8" w:rsidRPr="008B611B" w:rsidRDefault="008518A8" w:rsidP="008B61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11B">
        <w:rPr>
          <w:rFonts w:ascii="Times New Roman" w:hAnsi="Times New Roman" w:cs="Times New Roman"/>
          <w:b/>
          <w:sz w:val="24"/>
          <w:szCs w:val="24"/>
        </w:rPr>
        <w:t>Количество  вакантных мест для первоклассников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7"/>
        <w:gridCol w:w="1733"/>
        <w:gridCol w:w="3190"/>
        <w:gridCol w:w="3191"/>
      </w:tblGrid>
      <w:tr w:rsidR="008B611B" w:rsidRPr="008B611B" w:rsidTr="008518A8">
        <w:trPr>
          <w:trHeight w:val="318"/>
        </w:trPr>
        <w:tc>
          <w:tcPr>
            <w:tcW w:w="3190" w:type="dxa"/>
            <w:gridSpan w:val="2"/>
          </w:tcPr>
          <w:p w:rsidR="008B611B" w:rsidRPr="008B611B" w:rsidRDefault="008B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План набора в 1 классы на 2022-2023 учебный год</w:t>
            </w:r>
          </w:p>
        </w:tc>
        <w:tc>
          <w:tcPr>
            <w:tcW w:w="3190" w:type="dxa"/>
            <w:vMerge w:val="restart"/>
          </w:tcPr>
          <w:p w:rsidR="008B611B" w:rsidRPr="008B611B" w:rsidRDefault="008B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 xml:space="preserve">Принято заявлений </w:t>
            </w:r>
            <w:proofErr w:type="gramStart"/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3191" w:type="dxa"/>
            <w:vMerge w:val="restart"/>
          </w:tcPr>
          <w:p w:rsidR="008B611B" w:rsidRPr="008B611B" w:rsidRDefault="008B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Вакансия</w:t>
            </w:r>
          </w:p>
          <w:p w:rsidR="008B611B" w:rsidRPr="008B611B" w:rsidRDefault="008B6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1B" w:rsidRPr="008B611B" w:rsidTr="008518A8">
        <w:trPr>
          <w:trHeight w:val="201"/>
        </w:trPr>
        <w:tc>
          <w:tcPr>
            <w:tcW w:w="1457" w:type="dxa"/>
          </w:tcPr>
          <w:p w:rsidR="008B611B" w:rsidRPr="008B611B" w:rsidRDefault="008B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733" w:type="dxa"/>
          </w:tcPr>
          <w:p w:rsidR="008B611B" w:rsidRPr="008B611B" w:rsidRDefault="008B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3190" w:type="dxa"/>
            <w:vMerge/>
          </w:tcPr>
          <w:p w:rsidR="008B611B" w:rsidRPr="008B611B" w:rsidRDefault="008B6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8B611B" w:rsidRPr="008B611B" w:rsidRDefault="008B6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8A8" w:rsidRPr="008B611B" w:rsidTr="008518A8">
        <w:tc>
          <w:tcPr>
            <w:tcW w:w="1457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8518A8" w:rsidRPr="008B611B" w:rsidRDefault="0085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90" w:type="dxa"/>
          </w:tcPr>
          <w:p w:rsidR="008518A8" w:rsidRPr="008B611B" w:rsidRDefault="008B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8518A8" w:rsidRPr="008B611B" w:rsidRDefault="008B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8518A8" w:rsidRPr="008B611B" w:rsidRDefault="008518A8" w:rsidP="008B61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11B" w:rsidRPr="008B611B" w:rsidRDefault="008B611B" w:rsidP="008B61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11B">
        <w:rPr>
          <w:rFonts w:ascii="Times New Roman" w:hAnsi="Times New Roman" w:cs="Times New Roman"/>
          <w:b/>
          <w:sz w:val="24"/>
          <w:szCs w:val="24"/>
        </w:rPr>
        <w:t>Количество вакантных мест для десятиклассников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B611B" w:rsidRPr="008B611B" w:rsidTr="00B318B4">
        <w:tc>
          <w:tcPr>
            <w:tcW w:w="9571" w:type="dxa"/>
            <w:gridSpan w:val="3"/>
          </w:tcPr>
          <w:p w:rsidR="008B611B" w:rsidRPr="008B611B" w:rsidRDefault="008B611B" w:rsidP="008B6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План набора в 10 классы на 2022 – 2023 учебный год</w:t>
            </w:r>
          </w:p>
        </w:tc>
      </w:tr>
      <w:tr w:rsidR="008B611B" w:rsidRPr="008B611B" w:rsidTr="008B611B">
        <w:tc>
          <w:tcPr>
            <w:tcW w:w="3190" w:type="dxa"/>
          </w:tcPr>
          <w:p w:rsidR="008B611B" w:rsidRPr="008B611B" w:rsidRDefault="008B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Количество классов</w:t>
            </w:r>
          </w:p>
        </w:tc>
        <w:tc>
          <w:tcPr>
            <w:tcW w:w="3190" w:type="dxa"/>
          </w:tcPr>
          <w:p w:rsidR="008B611B" w:rsidRPr="008B611B" w:rsidRDefault="008B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Принято заявлений на 10.01.2022 г.</w:t>
            </w:r>
          </w:p>
        </w:tc>
        <w:tc>
          <w:tcPr>
            <w:tcW w:w="3191" w:type="dxa"/>
          </w:tcPr>
          <w:p w:rsidR="008B611B" w:rsidRPr="008B611B" w:rsidRDefault="008B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 xml:space="preserve">Вакансия </w:t>
            </w:r>
          </w:p>
        </w:tc>
      </w:tr>
      <w:tr w:rsidR="008B611B" w:rsidRPr="008B611B" w:rsidTr="008B611B">
        <w:tc>
          <w:tcPr>
            <w:tcW w:w="3190" w:type="dxa"/>
          </w:tcPr>
          <w:p w:rsidR="008B611B" w:rsidRPr="008B611B" w:rsidRDefault="008B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8B611B" w:rsidRPr="008B611B" w:rsidRDefault="008B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8B611B" w:rsidRPr="008B611B" w:rsidRDefault="008B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8B611B" w:rsidRPr="008B611B" w:rsidRDefault="00226194" w:rsidP="0022619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96540" cy="114808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611B" w:rsidRPr="008B6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43646"/>
    <w:multiLevelType w:val="hybridMultilevel"/>
    <w:tmpl w:val="B0041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916"/>
    <w:rsid w:val="00226194"/>
    <w:rsid w:val="008518A8"/>
    <w:rsid w:val="008B611B"/>
    <w:rsid w:val="00C61916"/>
    <w:rsid w:val="00F0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18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6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61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18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6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61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админ5Гаврилова</dc:creator>
  <cp:keywords/>
  <dc:description/>
  <cp:lastModifiedBy>админ5Гаврилова</cp:lastModifiedBy>
  <cp:revision>2</cp:revision>
  <dcterms:created xsi:type="dcterms:W3CDTF">2022-02-01T14:29:00Z</dcterms:created>
  <dcterms:modified xsi:type="dcterms:W3CDTF">2022-02-01T16:44:00Z</dcterms:modified>
</cp:coreProperties>
</file>